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1B98" w:rsidR="008E56BC" w:rsidRDefault="00A61B98" w14:paraId="786D0F24" w14:textId="0D1CE89F">
      <w:pPr>
        <w:rPr>
          <w:b w:val="1"/>
          <w:bCs w:val="1"/>
        </w:rPr>
      </w:pPr>
      <w:r w:rsidRPr="3736E616" w:rsidR="7D261B93">
        <w:rPr>
          <w:b w:val="1"/>
          <w:bCs w:val="1"/>
        </w:rPr>
        <w:t xml:space="preserve">Policy Brief </w:t>
      </w:r>
      <w:r w:rsidRPr="3736E616" w:rsidR="7D261B93">
        <w:rPr>
          <w:b w:val="1"/>
          <w:bCs w:val="1"/>
        </w:rPr>
        <w:t>Grading</w:t>
      </w:r>
      <w:r w:rsidRPr="3736E616" w:rsidR="00A61B98">
        <w:rPr>
          <w:b w:val="1"/>
          <w:bCs w:val="1"/>
        </w:rPr>
        <w:t xml:space="preserve"> Guidelines</w:t>
      </w:r>
    </w:p>
    <w:p w:rsidR="00A61B98" w:rsidRDefault="00A61B98" w14:paraId="371A17BE" w14:textId="77777777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2880"/>
        <w:gridCol w:w="3576"/>
        <w:gridCol w:w="2904"/>
      </w:tblGrid>
      <w:tr w:rsidR="00A61B98" w:rsidTr="3A3401F4" w14:paraId="0BF13941" w14:textId="77777777">
        <w:trPr>
          <w:trHeight w:val="300"/>
        </w:trPr>
        <w:tc>
          <w:tcPr>
            <w:tcW w:w="2880" w:type="dxa"/>
            <w:tcMar/>
          </w:tcPr>
          <w:p w:rsidR="00A61B98" w:rsidP="3736E616" w:rsidRDefault="00A61B98" w14:paraId="270A3F43" w14:textId="5D9B5F8B">
            <w:pPr>
              <w:rPr>
                <w:b w:val="1"/>
                <w:bCs w:val="1"/>
              </w:rPr>
            </w:pPr>
            <w:r w:rsidRPr="3736E616" w:rsidR="00A61B98">
              <w:rPr>
                <w:b w:val="1"/>
                <w:bCs w:val="1"/>
              </w:rPr>
              <w:t>Name Peer reviewer</w:t>
            </w:r>
          </w:p>
        </w:tc>
        <w:tc>
          <w:tcPr>
            <w:tcW w:w="3576" w:type="dxa"/>
            <w:tcMar/>
          </w:tcPr>
          <w:p w:rsidR="1BE18402" w:rsidP="3736E616" w:rsidRDefault="1BE18402" w14:paraId="240EE62C" w14:textId="58EB30B8">
            <w:pPr>
              <w:pStyle w:val="Normal"/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>Evaluation scale 1-10</w:t>
            </w:r>
          </w:p>
          <w:p w:rsidR="1BE18402" w:rsidP="3736E616" w:rsidRDefault="1BE18402" w14:paraId="13A6A8E9" w14:textId="775C3D2B">
            <w:pPr>
              <w:pStyle w:val="Normal"/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>1-3=very insufficient</w:t>
            </w:r>
          </w:p>
          <w:p w:rsidR="1BE18402" w:rsidP="3736E616" w:rsidRDefault="1BE18402" w14:paraId="26E864C0" w14:textId="1C9FE092">
            <w:pPr>
              <w:pStyle w:val="Normal"/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>4-5=needs improvement</w:t>
            </w:r>
          </w:p>
          <w:p w:rsidR="1BE18402" w:rsidP="3736E616" w:rsidRDefault="1BE18402" w14:paraId="618DCC9B" w14:textId="63C3AB9D">
            <w:pPr>
              <w:pStyle w:val="Normal"/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>5.5=marginally sufficient</w:t>
            </w:r>
          </w:p>
          <w:p w:rsidR="1BE18402" w:rsidP="3736E616" w:rsidRDefault="1BE18402" w14:paraId="05B5B5B9" w14:textId="62EB9054">
            <w:pPr>
              <w:pStyle w:val="Normal"/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>6-7=Sufficient</w:t>
            </w:r>
          </w:p>
          <w:p w:rsidR="1BE18402" w:rsidP="3736E616" w:rsidRDefault="1BE18402" w14:paraId="3B924352" w14:textId="3862C6A2">
            <w:pPr>
              <w:pStyle w:val="Normal"/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 xml:space="preserve">8-10=(very)good </w:t>
            </w:r>
          </w:p>
        </w:tc>
        <w:tc>
          <w:tcPr>
            <w:tcW w:w="2904" w:type="dxa"/>
            <w:tcMar/>
          </w:tcPr>
          <w:p w:rsidR="00A61B98" w:rsidP="3736E616" w:rsidRDefault="00A61B98" w14:paraId="4F29A6CF" w14:textId="26D7858B">
            <w:pPr>
              <w:rPr>
                <w:b w:val="1"/>
                <w:bCs w:val="1"/>
              </w:rPr>
            </w:pPr>
            <w:r w:rsidRPr="3736E616" w:rsidR="1BE18402">
              <w:rPr>
                <w:b w:val="1"/>
                <w:bCs w:val="1"/>
              </w:rPr>
              <w:t>Comments</w:t>
            </w:r>
          </w:p>
        </w:tc>
      </w:tr>
      <w:tr w:rsidR="00A61B98" w:rsidTr="3A3401F4" w14:paraId="2DE7FDD9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402E353A" w14:textId="43286CCF">
            <w:r>
              <w:t>Name author</w:t>
            </w:r>
          </w:p>
        </w:tc>
        <w:tc>
          <w:tcPr>
            <w:tcW w:w="3576" w:type="dxa"/>
            <w:tcMar/>
          </w:tcPr>
          <w:p w:rsidR="3736E616" w:rsidP="3736E616" w:rsidRDefault="3736E616" w14:paraId="2B90F8C5" w14:textId="52E666FF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47BCB7E7" w14:textId="77777777"/>
        </w:tc>
      </w:tr>
      <w:tr w:rsidR="00A61B98" w:rsidTr="3A3401F4" w14:paraId="0760E767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38023B02" w14:textId="7010B700">
            <w:r>
              <w:t>Title Policy Brief</w:t>
            </w:r>
          </w:p>
        </w:tc>
        <w:tc>
          <w:tcPr>
            <w:tcW w:w="3576" w:type="dxa"/>
            <w:tcMar/>
          </w:tcPr>
          <w:p w:rsidR="3736E616" w:rsidP="3736E616" w:rsidRDefault="3736E616" w14:paraId="6B9366FE" w14:textId="5EAC1FE6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489E9903" w14:textId="77777777"/>
        </w:tc>
      </w:tr>
      <w:tr w:rsidR="00A61B98" w:rsidTr="3A3401F4" w14:paraId="7B80740C" w14:textId="77777777">
        <w:trPr>
          <w:trHeight w:val="300"/>
        </w:trPr>
        <w:tc>
          <w:tcPr>
            <w:tcW w:w="2880" w:type="dxa"/>
            <w:tcMar/>
          </w:tcPr>
          <w:p w:rsidRPr="00A61B98" w:rsidR="00A61B98" w:rsidP="00A61B98" w:rsidRDefault="00A61B98" w14:paraId="2B9A0FB2" w14:textId="50AD0A3E">
            <w:pPr>
              <w:rPr>
                <w:b/>
                <w:bCs/>
              </w:rPr>
            </w:pPr>
            <w:r w:rsidRPr="00A61B98">
              <w:rPr>
                <w:b/>
                <w:bCs/>
              </w:rPr>
              <w:t>Content</w:t>
            </w:r>
          </w:p>
        </w:tc>
        <w:tc>
          <w:tcPr>
            <w:tcW w:w="3576" w:type="dxa"/>
            <w:tcMar/>
          </w:tcPr>
          <w:p w:rsidR="3736E616" w:rsidP="3736E616" w:rsidRDefault="3736E616" w14:paraId="581D5380" w14:textId="5F56BE84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5058D8C2" w14:textId="77777777"/>
        </w:tc>
      </w:tr>
      <w:tr w:rsidR="00A61B98" w:rsidTr="3A3401F4" w14:paraId="3D6B43C3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09F0EDF1" w14:textId="6122B0AF">
            <w:r>
              <w:t>Was the main aim of the policy brief clear</w:t>
            </w:r>
          </w:p>
        </w:tc>
        <w:tc>
          <w:tcPr>
            <w:tcW w:w="3576" w:type="dxa"/>
            <w:tcMar/>
          </w:tcPr>
          <w:p w:rsidR="3736E616" w:rsidP="3736E616" w:rsidRDefault="3736E616" w14:paraId="4F028C1C" w14:textId="2AF4C541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7AE4FA82" w14:textId="77777777"/>
        </w:tc>
      </w:tr>
      <w:tr w:rsidR="00A61B98" w:rsidTr="3A3401F4" w14:paraId="04A53028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31BBF746" w14:textId="3473B07E">
            <w:r>
              <w:t>Was the introduction appealing and did it invite to continue reading</w:t>
            </w:r>
          </w:p>
        </w:tc>
        <w:tc>
          <w:tcPr>
            <w:tcW w:w="3576" w:type="dxa"/>
            <w:tcMar/>
          </w:tcPr>
          <w:p w:rsidR="3736E616" w:rsidP="3736E616" w:rsidRDefault="3736E616" w14:paraId="63F16C6B" w14:textId="2CBA2468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130A13C5" w14:textId="77777777"/>
        </w:tc>
      </w:tr>
      <w:tr w:rsidR="00A61B98" w:rsidTr="3A3401F4" w14:paraId="0D1EDD01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352E7E32" w14:textId="03E387F6">
            <w:r>
              <w:t>Was the main argument in the body of the policy brief clear</w:t>
            </w:r>
          </w:p>
        </w:tc>
        <w:tc>
          <w:tcPr>
            <w:tcW w:w="3576" w:type="dxa"/>
            <w:tcMar/>
          </w:tcPr>
          <w:p w:rsidR="3736E616" w:rsidP="3736E616" w:rsidRDefault="3736E616" w14:paraId="142693E4" w14:textId="44647432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53AC1E9A" w14:textId="77777777"/>
        </w:tc>
      </w:tr>
      <w:tr w:rsidR="00A61B98" w:rsidTr="3A3401F4" w14:paraId="321DFF63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2D23B9F6" w14:textId="5F0198C6">
            <w:r>
              <w:t>Were there policy recommendations and did they link to the aim of the brief</w:t>
            </w:r>
          </w:p>
        </w:tc>
        <w:tc>
          <w:tcPr>
            <w:tcW w:w="3576" w:type="dxa"/>
            <w:tcMar/>
          </w:tcPr>
          <w:p w:rsidR="3736E616" w:rsidP="3736E616" w:rsidRDefault="3736E616" w14:paraId="687180E3" w14:textId="06998F67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4EA1D966" w14:textId="77777777"/>
        </w:tc>
      </w:tr>
      <w:tr w:rsidR="00A61B98" w:rsidTr="3A3401F4" w14:paraId="6A4CB9A0" w14:textId="77777777">
        <w:trPr>
          <w:trHeight w:val="300"/>
        </w:trPr>
        <w:tc>
          <w:tcPr>
            <w:tcW w:w="2880" w:type="dxa"/>
            <w:tcMar/>
          </w:tcPr>
          <w:p w:rsidRPr="00A61B98" w:rsidR="00A61B98" w:rsidP="00A61B98" w:rsidRDefault="00A61B98" w14:paraId="6A0CAE5E" w14:textId="0D8E60FF">
            <w:pPr>
              <w:rPr>
                <w:b/>
                <w:bCs/>
              </w:rPr>
            </w:pPr>
            <w:r w:rsidRPr="00A61B98">
              <w:rPr>
                <w:b/>
                <w:bCs/>
              </w:rPr>
              <w:t>Format</w:t>
            </w:r>
            <w:r>
              <w:rPr>
                <w:b/>
                <w:bCs/>
              </w:rPr>
              <w:t xml:space="preserve"> / Editing</w:t>
            </w:r>
          </w:p>
        </w:tc>
        <w:tc>
          <w:tcPr>
            <w:tcW w:w="3576" w:type="dxa"/>
            <w:tcMar/>
          </w:tcPr>
          <w:p w:rsidR="3736E616" w:rsidP="3736E616" w:rsidRDefault="3736E616" w14:paraId="35EE54E5" w14:textId="7C8B6A10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038A4383" w14:textId="77777777"/>
        </w:tc>
      </w:tr>
      <w:tr w:rsidR="00A61B98" w:rsidTr="3A3401F4" w14:paraId="42810FCA" w14:textId="77777777">
        <w:trPr>
          <w:trHeight w:val="300"/>
        </w:trPr>
        <w:tc>
          <w:tcPr>
            <w:tcW w:w="2880" w:type="dxa"/>
            <w:tcMar/>
          </w:tcPr>
          <w:p w:rsidRPr="00A61B98" w:rsidR="00A61B98" w:rsidP="00A61B98" w:rsidRDefault="00A61B98" w14:paraId="246F4762" w14:textId="36FBFACE">
            <w:r w:rsidRPr="00A61B98">
              <w:t>Was the s</w:t>
            </w:r>
            <w:r>
              <w:t xml:space="preserve">tructure of the brief balanced? </w:t>
            </w:r>
          </w:p>
        </w:tc>
        <w:tc>
          <w:tcPr>
            <w:tcW w:w="3576" w:type="dxa"/>
            <w:tcMar/>
          </w:tcPr>
          <w:p w:rsidR="3736E616" w:rsidP="3736E616" w:rsidRDefault="3736E616" w14:paraId="55442369" w14:textId="2FE1F6CE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5C123B7D" w14:textId="77777777"/>
        </w:tc>
      </w:tr>
      <w:tr w:rsidR="00A61B98" w:rsidTr="3A3401F4" w14:paraId="1CD28F50" w14:textId="77777777">
        <w:trPr>
          <w:trHeight w:val="300"/>
        </w:trPr>
        <w:tc>
          <w:tcPr>
            <w:tcW w:w="2880" w:type="dxa"/>
            <w:tcMar/>
          </w:tcPr>
          <w:p w:rsidRPr="00A61B98" w:rsidR="00A61B98" w:rsidP="00A61B98" w:rsidRDefault="00A61B98" w14:paraId="303D6A15" w14:textId="6148AA23">
            <w:r>
              <w:t>Were there illustrations that assisted the story?</w:t>
            </w:r>
          </w:p>
        </w:tc>
        <w:tc>
          <w:tcPr>
            <w:tcW w:w="3576" w:type="dxa"/>
            <w:tcMar/>
          </w:tcPr>
          <w:p w:rsidR="3736E616" w:rsidP="3736E616" w:rsidRDefault="3736E616" w14:paraId="6132AF93" w14:textId="33A6B7AB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3F1B7E8C" w14:textId="77777777"/>
        </w:tc>
      </w:tr>
      <w:tr w:rsidR="00A61B98" w:rsidTr="3A3401F4" w14:paraId="57AFEFF5" w14:textId="77777777">
        <w:trPr>
          <w:trHeight w:val="300"/>
        </w:trPr>
        <w:tc>
          <w:tcPr>
            <w:tcW w:w="2880" w:type="dxa"/>
            <w:tcMar/>
          </w:tcPr>
          <w:p w:rsidR="00A61B98" w:rsidP="00A61B98" w:rsidRDefault="00A61B98" w14:paraId="4A70B819" w14:textId="2D0AA009">
            <w:r>
              <w:t>Was the writing style simple</w:t>
            </w:r>
          </w:p>
        </w:tc>
        <w:tc>
          <w:tcPr>
            <w:tcW w:w="3576" w:type="dxa"/>
            <w:tcMar/>
          </w:tcPr>
          <w:p w:rsidR="3736E616" w:rsidP="3736E616" w:rsidRDefault="3736E616" w14:paraId="2D8E5799" w14:textId="33D62798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61536754" w14:textId="77777777"/>
        </w:tc>
      </w:tr>
      <w:tr w:rsidR="00A61B98" w:rsidTr="3A3401F4" w14:paraId="1D28ABE4" w14:textId="77777777">
        <w:trPr>
          <w:trHeight w:val="300"/>
        </w:trPr>
        <w:tc>
          <w:tcPr>
            <w:tcW w:w="2880" w:type="dxa"/>
            <w:tcMar/>
          </w:tcPr>
          <w:p w:rsidRPr="00A61B98" w:rsidR="00A61B98" w:rsidP="00A61B98" w:rsidRDefault="00A61B98" w14:paraId="11899CE0" w14:textId="69A9D4A9">
            <w:pPr>
              <w:rPr>
                <w:b/>
                <w:bCs/>
              </w:rPr>
            </w:pPr>
            <w:r w:rsidRPr="00A61B98">
              <w:rPr>
                <w:b/>
                <w:bCs/>
              </w:rPr>
              <w:t>Other</w:t>
            </w:r>
          </w:p>
        </w:tc>
        <w:tc>
          <w:tcPr>
            <w:tcW w:w="3576" w:type="dxa"/>
            <w:tcMar/>
          </w:tcPr>
          <w:p w:rsidR="3736E616" w:rsidP="3736E616" w:rsidRDefault="3736E616" w14:paraId="336A97DD" w14:textId="55645C11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675403F5" w14:textId="77777777"/>
        </w:tc>
      </w:tr>
      <w:tr w:rsidR="00A61B98" w:rsidTr="3A3401F4" w14:paraId="34E07112" w14:textId="77777777">
        <w:trPr>
          <w:trHeight w:val="300"/>
        </w:trPr>
        <w:tc>
          <w:tcPr>
            <w:tcW w:w="2880" w:type="dxa"/>
            <w:tcMar/>
          </w:tcPr>
          <w:p w:rsidRPr="00A61B98" w:rsidR="00A61B98" w:rsidP="00A61B98" w:rsidRDefault="00A61B98" w14:paraId="452CBB17" w14:textId="57B50115">
            <w:r w:rsidRPr="00A61B98">
              <w:t>Anything else you wish to add</w:t>
            </w:r>
          </w:p>
        </w:tc>
        <w:tc>
          <w:tcPr>
            <w:tcW w:w="3576" w:type="dxa"/>
            <w:tcMar/>
          </w:tcPr>
          <w:p w:rsidR="3736E616" w:rsidP="3736E616" w:rsidRDefault="3736E616" w14:paraId="4A0B6EBF" w14:textId="51757DB7">
            <w:pPr>
              <w:pStyle w:val="Normal"/>
            </w:pPr>
          </w:p>
        </w:tc>
        <w:tc>
          <w:tcPr>
            <w:tcW w:w="2904" w:type="dxa"/>
            <w:tcMar/>
          </w:tcPr>
          <w:p w:rsidR="00A61B98" w:rsidP="00A61B98" w:rsidRDefault="00A61B98" w14:paraId="601230A1" w14:textId="77777777"/>
        </w:tc>
      </w:tr>
    </w:tbl>
    <w:p w:rsidR="00A61B98" w:rsidP="00A61B98" w:rsidRDefault="00A61B98" w14:paraId="2F8DCD11" w14:textId="77777777"/>
    <w:p w:rsidR="00A61B98" w:rsidRDefault="00A61B98" w14:paraId="48A0624E" w14:textId="77777777"/>
    <w:sectPr w:rsidR="00A61B98">
      <w:pgSz w:w="12240" w:h="15840" w:orient="portrait"/>
      <w:pgMar w:top="1440" w:right="1440" w:bottom="1440" w:left="1440" w:header="708" w:footer="708" w:gutter="0"/>
      <w:cols w:space="708"/>
      <w:docGrid w:linePitch="360"/>
      <w:headerReference w:type="default" r:id="R5603920c646f47fe"/>
      <w:footerReference w:type="default" r:id="R7ad14fb09f524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401F4" w:rsidTr="3A3401F4" w14:paraId="275F282C">
      <w:trPr>
        <w:trHeight w:val="300"/>
      </w:trPr>
      <w:tc>
        <w:tcPr>
          <w:tcW w:w="3120" w:type="dxa"/>
          <w:tcMar/>
        </w:tcPr>
        <w:p w:rsidR="3A3401F4" w:rsidP="3A3401F4" w:rsidRDefault="3A3401F4" w14:paraId="302D7B61" w14:textId="3BB2A037">
          <w:pPr>
            <w:bidi w:val="0"/>
            <w:ind w:left="-115"/>
            <w:jc w:val="left"/>
          </w:pPr>
          <w:r w:rsidR="3A3401F4">
            <w:drawing>
              <wp:inline wp14:editId="3394394D" wp14:anchorId="7EFC57DD">
                <wp:extent cx="1847850" cy="276225"/>
                <wp:effectExtent l="0" t="0" r="0" b="0"/>
                <wp:docPr id="96314748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63147489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4992229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276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A3401F4" w:rsidP="3A3401F4" w:rsidRDefault="3A3401F4" w14:paraId="38BE2F3A" w14:textId="3E3045E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3401F4" w:rsidP="3A3401F4" w:rsidRDefault="3A3401F4" w14:paraId="7CFF12B1" w14:textId="48E5F05C">
          <w:pPr>
            <w:pStyle w:val="Header"/>
            <w:bidi w:val="0"/>
            <w:ind w:right="-115"/>
            <w:jc w:val="right"/>
          </w:pPr>
        </w:p>
      </w:tc>
    </w:tr>
  </w:tbl>
  <w:p w:rsidR="3A3401F4" w:rsidP="3A3401F4" w:rsidRDefault="3A3401F4" w14:paraId="43EEF1FB" w14:textId="0A076F7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401F4" w:rsidTr="3A3401F4" w14:paraId="40568B73">
      <w:trPr>
        <w:trHeight w:val="300"/>
      </w:trPr>
      <w:tc>
        <w:tcPr>
          <w:tcW w:w="3120" w:type="dxa"/>
          <w:tcMar/>
        </w:tcPr>
        <w:p w:rsidR="3A3401F4" w:rsidP="3A3401F4" w:rsidRDefault="3A3401F4" w14:paraId="44547FAD" w14:textId="3BAA75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A3401F4" w:rsidP="3A3401F4" w:rsidRDefault="3A3401F4" w14:paraId="6192ADBD" w14:textId="372D29A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A3401F4" w:rsidP="3A3401F4" w:rsidRDefault="3A3401F4" w14:paraId="1D98679D" w14:textId="0A61FFE8">
          <w:pPr>
            <w:pStyle w:val="Header"/>
            <w:bidi w:val="0"/>
            <w:ind w:right="-115"/>
            <w:jc w:val="right"/>
          </w:pPr>
        </w:p>
      </w:tc>
    </w:tr>
  </w:tbl>
  <w:p w:rsidR="3A3401F4" w:rsidP="3A3401F4" w:rsidRDefault="3A3401F4" w14:paraId="636AAFB1" w14:textId="15DFD89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1B"/>
    <w:multiLevelType w:val="hybridMultilevel"/>
    <w:tmpl w:val="A8A44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8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98"/>
    <w:rsid w:val="008E56BC"/>
    <w:rsid w:val="00A61B98"/>
    <w:rsid w:val="182BB6F1"/>
    <w:rsid w:val="1B62F552"/>
    <w:rsid w:val="1BE18402"/>
    <w:rsid w:val="3736E616"/>
    <w:rsid w:val="3980419C"/>
    <w:rsid w:val="39D1B783"/>
    <w:rsid w:val="3A3401F4"/>
    <w:rsid w:val="3E690937"/>
    <w:rsid w:val="5FD1F8E9"/>
    <w:rsid w:val="7D261B93"/>
    <w:rsid w:val="7D2A9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7A200"/>
  <w15:chartTrackingRefBased/>
  <w15:docId w15:val="{A24AC66B-D877-40C2-9009-FDDB59C6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B98"/>
    <w:pPr>
      <w:ind w:left="720"/>
      <w:contextualSpacing/>
    </w:pPr>
  </w:style>
  <w:style w:type="table" w:styleId="TableGrid">
    <w:name w:val="Table Grid"/>
    <w:basedOn w:val="TableNormal"/>
    <w:uiPriority w:val="39"/>
    <w:rsid w:val="00A61B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3A3401F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A3401F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5603920c646f47fe" /><Relationship Type="http://schemas.openxmlformats.org/officeDocument/2006/relationships/footer" Target="footer.xml" Id="R7ad14fb09f52428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9499222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8DB874D2A04DBAB659D92EEA7556" ma:contentTypeVersion="11" ma:contentTypeDescription="Create a new document." ma:contentTypeScope="" ma:versionID="1879672a6939a4c8e4049d04dd48b49c">
  <xsd:schema xmlns:xsd="http://www.w3.org/2001/XMLSchema" xmlns:xs="http://www.w3.org/2001/XMLSchema" xmlns:p="http://schemas.microsoft.com/office/2006/metadata/properties" xmlns:ns2="34bfe433-1649-4951-ae8e-8ac89d166fc7" targetNamespace="http://schemas.microsoft.com/office/2006/metadata/properties" ma:root="true" ma:fieldsID="a63c35b4b2b94ee25aacbff52b743e92" ns2:_="">
    <xsd:import namespace="34bfe433-1649-4951-ae8e-8ac89d166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e433-1649-4951-ae8e-8ac89d16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7061f6-de73-44c7-bfdb-4de9ff9c1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fe433-1649-4951-ae8e-8ac89d166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F1755F-FDFC-4BBC-A273-B5E49EC71990}"/>
</file>

<file path=customXml/itemProps2.xml><?xml version="1.0" encoding="utf-8"?>
<ds:datastoreItem xmlns:ds="http://schemas.openxmlformats.org/officeDocument/2006/customXml" ds:itemID="{1375CACE-9FC7-4E3E-9972-93D58AE273EA}"/>
</file>

<file path=customXml/itemProps3.xml><?xml version="1.0" encoding="utf-8"?>
<ds:datastoreItem xmlns:ds="http://schemas.openxmlformats.org/officeDocument/2006/customXml" ds:itemID="{F2FD4FDE-3A7F-49CB-BBF9-6D9952E2B2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Laar, Mindel van de (GOVERNANCE)</dc:creator>
  <keywords/>
  <dc:description/>
  <lastModifiedBy>Laar, Mindel van de (GOVERNANCE)</lastModifiedBy>
  <revision>4</revision>
  <dcterms:created xsi:type="dcterms:W3CDTF">2024-07-04T13:58:00.0000000Z</dcterms:created>
  <dcterms:modified xsi:type="dcterms:W3CDTF">2025-08-25T08:24:18.6820638Z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0x0101006B0D8DB874D2A04DBAB659D92EEA7556</vt:lpwstr>
  </property>
  <property fmtid="{D5CDD505-2E9C-101B-9397-08002B2CF9AE}" pid="3" name="MediaServiceImageTags">
    <vt:lpwstr/>
  </property>
</Properties>
</file>